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F5E" w:rsidRDefault="00794090" w:rsidP="0079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F5E">
        <w:rPr>
          <w:rFonts w:ascii="Times New Roman" w:hAnsi="Times New Roman" w:cs="Times New Roman"/>
          <w:b/>
          <w:sz w:val="28"/>
          <w:szCs w:val="28"/>
        </w:rPr>
        <w:t xml:space="preserve">Модель организации </w:t>
      </w:r>
      <w:proofErr w:type="spellStart"/>
      <w:r w:rsidRPr="00086F5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086F5E">
        <w:rPr>
          <w:rFonts w:ascii="Times New Roman" w:hAnsi="Times New Roman" w:cs="Times New Roman"/>
          <w:b/>
          <w:sz w:val="28"/>
          <w:szCs w:val="28"/>
        </w:rPr>
        <w:t>-образовательной работы в МБДОУ</w:t>
      </w:r>
    </w:p>
    <w:p w:rsidR="00BE4721" w:rsidRPr="00086F5E" w:rsidRDefault="00794090" w:rsidP="0079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86F5E">
        <w:rPr>
          <w:rFonts w:ascii="Times New Roman" w:hAnsi="Times New Roman" w:cs="Times New Roman"/>
          <w:b/>
          <w:sz w:val="28"/>
          <w:szCs w:val="28"/>
        </w:rPr>
        <w:t xml:space="preserve"> с учетом комплексно-тематического планирования</w:t>
      </w:r>
    </w:p>
    <w:p w:rsidR="00794090" w:rsidRDefault="00794090" w:rsidP="00794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498"/>
        <w:gridCol w:w="1077"/>
        <w:gridCol w:w="1544"/>
        <w:gridCol w:w="1814"/>
        <w:gridCol w:w="1815"/>
        <w:gridCol w:w="1814"/>
        <w:gridCol w:w="1945"/>
      </w:tblGrid>
      <w:tr w:rsidR="007E7A3D" w:rsidTr="003373B0">
        <w:tc>
          <w:tcPr>
            <w:tcW w:w="417" w:type="dxa"/>
            <w:vMerge w:val="restart"/>
            <w:textDirection w:val="btLr"/>
          </w:tcPr>
          <w:p w:rsidR="00794090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3B0">
              <w:rPr>
                <w:rFonts w:ascii="Times New Roman" w:hAnsi="Times New Roman" w:cs="Times New Roman"/>
              </w:rPr>
              <w:t>Меся</w:t>
            </w:r>
            <w:r w:rsidRPr="003373B0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077" w:type="dxa"/>
            <w:vMerge w:val="restart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  <w:p w:rsidR="003373B0" w:rsidRDefault="003373B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3B0" w:rsidRDefault="003373B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3B0" w:rsidRDefault="003373B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2" w:type="dxa"/>
            <w:gridSpan w:val="5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7E7A3D" w:rsidTr="007E7A3D">
        <w:tc>
          <w:tcPr>
            <w:tcW w:w="417" w:type="dxa"/>
            <w:vMerge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" w:type="dxa"/>
            <w:vMerge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1814" w:type="dxa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</w:tc>
        <w:tc>
          <w:tcPr>
            <w:tcW w:w="1815" w:type="dxa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1814" w:type="dxa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1945" w:type="dxa"/>
          </w:tcPr>
          <w:p w:rsidR="00794090" w:rsidRDefault="00794090" w:rsidP="0079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ная</w:t>
            </w:r>
            <w:proofErr w:type="spellEnd"/>
            <w:proofErr w:type="gramEnd"/>
          </w:p>
        </w:tc>
      </w:tr>
      <w:tr w:rsidR="007E7A3D" w:rsidTr="003373B0">
        <w:tc>
          <w:tcPr>
            <w:tcW w:w="417" w:type="dxa"/>
            <w:vMerge w:val="restart"/>
            <w:textDirection w:val="btLr"/>
          </w:tcPr>
          <w:p w:rsidR="007E7A3D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Здравствуй,</w:t>
            </w:r>
          </w:p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детский сад!</w:t>
            </w:r>
          </w:p>
          <w:p w:rsidR="007E7A3D" w:rsidRP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</w:p>
        </w:tc>
        <w:tc>
          <w:tcPr>
            <w:tcW w:w="1814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детский сад</w:t>
            </w:r>
          </w:p>
          <w:p w:rsidR="00BA0137" w:rsidRPr="00794090" w:rsidRDefault="00BA0137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15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День Знаний</w:t>
            </w:r>
          </w:p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  <w:p w:rsidR="00BA0137" w:rsidRPr="00794090" w:rsidRDefault="00BA0137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14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День Знаний</w:t>
            </w:r>
          </w:p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  <w:p w:rsidR="00BA0137" w:rsidRPr="00794090" w:rsidRDefault="00BA0137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945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День Знаний</w:t>
            </w:r>
          </w:p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  <w:p w:rsidR="00BA0137" w:rsidRPr="00794090" w:rsidRDefault="00BA0137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7E7A3D" w:rsidRPr="00BA0137" w:rsidRDefault="007E7A3D" w:rsidP="00BA013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Здравствуйте, это я!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детский сад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7E7A3D" w:rsidRPr="007E7A3D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Ты, я, он, она – вместе дружная семья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 в гости к нам пришла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7E7A3D" w:rsidRPr="007E7A3D" w:rsidRDefault="007E7A3D" w:rsidP="003373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73B0">
              <w:rPr>
                <w:rFonts w:ascii="Times New Roman" w:eastAsia="Times New Roman" w:hAnsi="Times New Roman" w:cs="Times New Roman"/>
                <w:lang w:eastAsia="ru-RU"/>
              </w:rPr>
              <w:t>Встречаем осень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и птицы осенью</w:t>
            </w:r>
          </w:p>
        </w:tc>
      </w:tr>
      <w:tr w:rsidR="007E7A3D" w:rsidTr="003373B0">
        <w:tc>
          <w:tcPr>
            <w:tcW w:w="417" w:type="dxa"/>
            <w:vMerge w:val="restart"/>
            <w:textDirection w:val="btLr"/>
          </w:tcPr>
          <w:p w:rsidR="007E7A3D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7E7A3D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Ребенок в мире музыки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 в мире музыки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Что нам осень принесла? (Овощи)</w:t>
            </w:r>
          </w:p>
        </w:tc>
        <w:tc>
          <w:tcPr>
            <w:tcW w:w="1814" w:type="dxa"/>
          </w:tcPr>
          <w:p w:rsidR="007E7A3D" w:rsidRPr="00794090" w:rsidRDefault="0093259B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</w:t>
            </w:r>
            <w:r w:rsidR="007E7A3D">
              <w:rPr>
                <w:rFonts w:ascii="Times New Roman" w:hAnsi="Times New Roman" w:cs="Times New Roman"/>
              </w:rPr>
              <w:t>сту здоровым</w:t>
            </w:r>
          </w:p>
        </w:tc>
        <w:tc>
          <w:tcPr>
            <w:tcW w:w="1815" w:type="dxa"/>
          </w:tcPr>
          <w:p w:rsidR="007E7A3D" w:rsidRPr="00794090" w:rsidRDefault="0093259B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</w:t>
            </w:r>
            <w:r w:rsidR="007E7A3D">
              <w:rPr>
                <w:rFonts w:ascii="Times New Roman" w:hAnsi="Times New Roman" w:cs="Times New Roman"/>
              </w:rPr>
              <w:t>сту здоровым</w:t>
            </w:r>
          </w:p>
        </w:tc>
        <w:tc>
          <w:tcPr>
            <w:tcW w:w="1814" w:type="dxa"/>
          </w:tcPr>
          <w:p w:rsidR="007E7A3D" w:rsidRPr="00794090" w:rsidRDefault="0093259B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</w:t>
            </w:r>
            <w:r w:rsidR="007E7A3D">
              <w:rPr>
                <w:rFonts w:ascii="Times New Roman" w:hAnsi="Times New Roman" w:cs="Times New Roman"/>
              </w:rPr>
              <w:t>сту здоровым</w:t>
            </w:r>
          </w:p>
        </w:tc>
        <w:tc>
          <w:tcPr>
            <w:tcW w:w="1945" w:type="dxa"/>
          </w:tcPr>
          <w:p w:rsidR="007E7A3D" w:rsidRPr="00794090" w:rsidRDefault="0093259B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выра</w:t>
            </w:r>
            <w:r w:rsidR="007E7A3D">
              <w:rPr>
                <w:rFonts w:ascii="Times New Roman" w:hAnsi="Times New Roman" w:cs="Times New Roman"/>
              </w:rPr>
              <w:t>сту здоровым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Что нам осень принесла? (Фрукты)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и опасные предметы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Золотая осень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Важные профессии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7E7A3D" w:rsidTr="003373B0">
        <w:tc>
          <w:tcPr>
            <w:tcW w:w="417" w:type="dxa"/>
            <w:vMerge w:val="restart"/>
            <w:textDirection w:val="btLr"/>
          </w:tcPr>
          <w:p w:rsidR="007E7A3D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Мой дом, мой город</w:t>
            </w:r>
          </w:p>
        </w:tc>
        <w:tc>
          <w:tcPr>
            <w:tcW w:w="1814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единства.</w:t>
            </w:r>
          </w:p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дом, моя улица</w:t>
            </w:r>
          </w:p>
        </w:tc>
        <w:tc>
          <w:tcPr>
            <w:tcW w:w="1815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народного единства. </w:t>
            </w:r>
          </w:p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город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 xml:space="preserve">Транспорт </w:t>
            </w:r>
          </w:p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 xml:space="preserve">Мы едем, едем…. 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транспорта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Поздняя осень. Скоро зима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жарких стран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жарких стран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3373B0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Я в мире человек</w:t>
            </w:r>
          </w:p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– человек.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–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 меня и моих правах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–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 меня и моих правах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– человек.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 меня и моих правах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  <w:p w:rsidR="006C2742" w:rsidRPr="00794090" w:rsidRDefault="006C2742" w:rsidP="007E7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День матери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</w:tr>
      <w:tr w:rsidR="007E7A3D" w:rsidTr="003373B0">
        <w:tc>
          <w:tcPr>
            <w:tcW w:w="417" w:type="dxa"/>
            <w:vMerge w:val="restart"/>
            <w:textDirection w:val="btLr"/>
          </w:tcPr>
          <w:p w:rsidR="007E7A3D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«Домашние помощники» (мебель, посуда)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Здравствуй, зимушка-зима!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Красавица зима</w:t>
            </w:r>
          </w:p>
        </w:tc>
        <w:tc>
          <w:tcPr>
            <w:tcW w:w="1814" w:type="dxa"/>
          </w:tcPr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Знакомство</w:t>
            </w:r>
          </w:p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с народной культурой и традициями</w:t>
            </w:r>
          </w:p>
        </w:tc>
        <w:tc>
          <w:tcPr>
            <w:tcW w:w="1815" w:type="dxa"/>
          </w:tcPr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Знакомство</w:t>
            </w:r>
          </w:p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с народной культурой и традициями</w:t>
            </w:r>
          </w:p>
        </w:tc>
        <w:tc>
          <w:tcPr>
            <w:tcW w:w="1814" w:type="dxa"/>
          </w:tcPr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Знакомство</w:t>
            </w:r>
          </w:p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с народной культурой и традициями</w:t>
            </w:r>
          </w:p>
        </w:tc>
        <w:tc>
          <w:tcPr>
            <w:tcW w:w="1945" w:type="dxa"/>
          </w:tcPr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Знакомство</w:t>
            </w:r>
          </w:p>
          <w:p w:rsidR="007E7A3D" w:rsidRPr="006C2742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C2742">
              <w:rPr>
                <w:rFonts w:ascii="Times New Roman" w:eastAsia="Times New Roman" w:hAnsi="Times New Roman" w:cs="Times New Roman"/>
                <w:lang w:eastAsia="ru-RU"/>
              </w:rPr>
              <w:t>с народной культурой и традициями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Мастерская Деда Мороза</w:t>
            </w:r>
          </w:p>
          <w:p w:rsidR="006C2742" w:rsidRPr="007E7A3D" w:rsidRDefault="006C2742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Новогодняя елка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ожидании Нового года</w:t>
            </w:r>
          </w:p>
        </w:tc>
      </w:tr>
      <w:tr w:rsidR="007E7A3D" w:rsidTr="003373B0">
        <w:tc>
          <w:tcPr>
            <w:tcW w:w="417" w:type="dxa"/>
            <w:vMerge w:val="restart"/>
            <w:textDirection w:val="btLr"/>
          </w:tcPr>
          <w:p w:rsidR="007E7A3D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Январь</w:t>
            </w: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8932" w:type="dxa"/>
            <w:gridSpan w:val="5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Предметный мир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вещей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мире вещей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 и развлечения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 и развлечения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Дикие животные зимой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Хочу все знать!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Домашние животные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и домашние животные зимой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и домашние животные зимой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холодных стран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Обитатели холодных стран</w:t>
            </w:r>
          </w:p>
        </w:tc>
      </w:tr>
      <w:tr w:rsidR="007E7A3D" w:rsidTr="003373B0">
        <w:tc>
          <w:tcPr>
            <w:tcW w:w="417" w:type="dxa"/>
            <w:vMerge w:val="restart"/>
            <w:textDirection w:val="btLr"/>
          </w:tcPr>
          <w:p w:rsidR="007E7A3D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В стране забавных игрушек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игры и забавы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игры и забавы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виды спорта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Зимние виды спорта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7E7A3D" w:rsidRPr="007E7A3D" w:rsidRDefault="003373B0" w:rsidP="003373B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73B0">
              <w:rPr>
                <w:rFonts w:ascii="Times New Roman" w:eastAsia="Times New Roman" w:hAnsi="Times New Roman" w:cs="Times New Roman"/>
                <w:lang w:eastAsia="ru-RU"/>
              </w:rPr>
              <w:t>День доброты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доброты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7E7A3D" w:rsidRPr="007E7A3D" w:rsidRDefault="007E7A3D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Папины помощники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</w:tr>
      <w:tr w:rsidR="007E7A3D" w:rsidTr="003373B0">
        <w:tc>
          <w:tcPr>
            <w:tcW w:w="417" w:type="dxa"/>
            <w:vMerge/>
          </w:tcPr>
          <w:p w:rsidR="007E7A3D" w:rsidRPr="003373B0" w:rsidRDefault="007E7A3D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7E7A3D" w:rsidRPr="007E7A3D" w:rsidRDefault="0076510E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Транспорт нашего города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181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1814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  <w:tc>
          <w:tcPr>
            <w:tcW w:w="1945" w:type="dxa"/>
          </w:tcPr>
          <w:p w:rsidR="007E7A3D" w:rsidRPr="00794090" w:rsidRDefault="007E7A3D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нашего города</w:t>
            </w:r>
          </w:p>
        </w:tc>
      </w:tr>
      <w:tr w:rsidR="003373B0" w:rsidTr="003373B0">
        <w:tc>
          <w:tcPr>
            <w:tcW w:w="417" w:type="dxa"/>
            <w:vMerge w:val="restart"/>
            <w:textDirection w:val="btLr"/>
          </w:tcPr>
          <w:p w:rsidR="003373B0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Мамин праздник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4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6C5BB8">
              <w:rPr>
                <w:rFonts w:ascii="Times New Roman" w:hAnsi="Times New Roman" w:cs="Times New Roman"/>
              </w:rPr>
              <w:t>Международный</w:t>
            </w:r>
            <w:r>
              <w:rPr>
                <w:rFonts w:ascii="Times New Roman" w:hAnsi="Times New Roman" w:cs="Times New Roman"/>
              </w:rPr>
              <w:t xml:space="preserve"> женский день</w:t>
            </w:r>
            <w:r w:rsidRPr="006C5BB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373B0" w:rsidTr="003373B0">
        <w:tc>
          <w:tcPr>
            <w:tcW w:w="417" w:type="dxa"/>
            <w:vMerge/>
          </w:tcPr>
          <w:p w:rsidR="003373B0" w:rsidRPr="003373B0" w:rsidRDefault="003373B0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Весна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пришла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  <w:tc>
          <w:tcPr>
            <w:tcW w:w="194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 пришла</w:t>
            </w:r>
          </w:p>
        </w:tc>
      </w:tr>
      <w:tr w:rsidR="003373B0" w:rsidTr="003373B0">
        <w:tc>
          <w:tcPr>
            <w:tcW w:w="417" w:type="dxa"/>
            <w:vMerge/>
          </w:tcPr>
          <w:p w:rsidR="003373B0" w:rsidRPr="003373B0" w:rsidRDefault="003373B0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Дикие животные весной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Дикие животные весной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воды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воды</w:t>
            </w:r>
          </w:p>
        </w:tc>
        <w:tc>
          <w:tcPr>
            <w:tcW w:w="1945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Всемирный день воды</w:t>
            </w:r>
          </w:p>
        </w:tc>
      </w:tr>
      <w:tr w:rsidR="003373B0" w:rsidTr="003373B0">
        <w:tc>
          <w:tcPr>
            <w:tcW w:w="417" w:type="dxa"/>
            <w:vMerge/>
          </w:tcPr>
          <w:p w:rsidR="003373B0" w:rsidRPr="003373B0" w:rsidRDefault="003373B0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 театра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  <w:tc>
          <w:tcPr>
            <w:tcW w:w="1945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Мир театра</w:t>
            </w:r>
          </w:p>
        </w:tc>
      </w:tr>
      <w:tr w:rsidR="003373B0" w:rsidTr="003373B0">
        <w:tc>
          <w:tcPr>
            <w:tcW w:w="417" w:type="dxa"/>
            <w:vMerge w:val="restart"/>
            <w:textDirection w:val="btLr"/>
          </w:tcPr>
          <w:p w:rsidR="003373B0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3373B0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Пернатые друзья</w:t>
            </w:r>
          </w:p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В мире много сказок</w:t>
            </w:r>
          </w:p>
        </w:tc>
        <w:tc>
          <w:tcPr>
            <w:tcW w:w="1814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  <w:tc>
          <w:tcPr>
            <w:tcW w:w="1815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  <w:tc>
          <w:tcPr>
            <w:tcW w:w="1814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  <w:tc>
          <w:tcPr>
            <w:tcW w:w="1945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птиц</w:t>
            </w:r>
          </w:p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День детской книги</w:t>
            </w:r>
          </w:p>
        </w:tc>
      </w:tr>
      <w:tr w:rsidR="003373B0" w:rsidTr="003373B0">
        <w:tc>
          <w:tcPr>
            <w:tcW w:w="417" w:type="dxa"/>
            <w:vMerge/>
          </w:tcPr>
          <w:p w:rsidR="003373B0" w:rsidRPr="003373B0" w:rsidRDefault="003373B0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День здоровья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945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</w:tr>
      <w:tr w:rsidR="003373B0" w:rsidTr="003373B0">
        <w:tc>
          <w:tcPr>
            <w:tcW w:w="417" w:type="dxa"/>
            <w:vMerge/>
          </w:tcPr>
          <w:p w:rsidR="003373B0" w:rsidRPr="003373B0" w:rsidRDefault="003373B0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544" w:type="dxa"/>
          </w:tcPr>
          <w:p w:rsidR="003373B0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Праздник Земли и воды</w:t>
            </w:r>
          </w:p>
          <w:p w:rsidR="0093259B" w:rsidRDefault="0093259B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2742" w:rsidRPr="007E7A3D" w:rsidRDefault="006C2742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</w:p>
        </w:tc>
        <w:tc>
          <w:tcPr>
            <w:tcW w:w="1814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6C2742" w:rsidRPr="006C5BB8" w:rsidRDefault="006C2742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15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6C2742" w:rsidRPr="006C5BB8" w:rsidRDefault="006C2742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814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6C2742" w:rsidRPr="006C5BB8" w:rsidRDefault="006C2742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945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Береги нашу планету (день Земли)</w:t>
            </w:r>
          </w:p>
          <w:p w:rsidR="006C2742" w:rsidRPr="00794090" w:rsidRDefault="006C2742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Мониторинг</w:t>
            </w:r>
          </w:p>
        </w:tc>
      </w:tr>
      <w:tr w:rsidR="003373B0" w:rsidTr="003373B0">
        <w:tc>
          <w:tcPr>
            <w:tcW w:w="417" w:type="dxa"/>
            <w:vMerge/>
          </w:tcPr>
          <w:p w:rsidR="003373B0" w:rsidRPr="003373B0" w:rsidRDefault="003373B0" w:rsidP="003373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Безопасность ребенка в быту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ребенка в быту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1945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Пожарная безопасность</w:t>
            </w:r>
          </w:p>
        </w:tc>
      </w:tr>
      <w:tr w:rsidR="003373B0" w:rsidTr="003373B0">
        <w:tc>
          <w:tcPr>
            <w:tcW w:w="417" w:type="dxa"/>
            <w:vMerge w:val="restart"/>
            <w:textDirection w:val="btLr"/>
          </w:tcPr>
          <w:p w:rsidR="003373B0" w:rsidRPr="003373B0" w:rsidRDefault="003373B0" w:rsidP="003373B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Домашние животные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94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</w:tr>
      <w:tr w:rsidR="003373B0" w:rsidTr="007E7A3D">
        <w:tc>
          <w:tcPr>
            <w:tcW w:w="417" w:type="dxa"/>
            <w:vMerge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794090">
              <w:rPr>
                <w:rFonts w:ascii="Times New Roman" w:hAnsi="Times New Roman" w:cs="Times New Roman"/>
              </w:rPr>
              <w:t>2 неделя</w:t>
            </w:r>
          </w:p>
          <w:p w:rsidR="006C2742" w:rsidRPr="00794090" w:rsidRDefault="006C2742" w:rsidP="007E7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Неделя ПДД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  <w:tc>
          <w:tcPr>
            <w:tcW w:w="194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ПДД</w:t>
            </w:r>
          </w:p>
        </w:tc>
      </w:tr>
      <w:tr w:rsidR="003373B0" w:rsidTr="007E7A3D">
        <w:tc>
          <w:tcPr>
            <w:tcW w:w="417" w:type="dxa"/>
            <w:vMerge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  <w:p w:rsidR="006C2742" w:rsidRPr="00794090" w:rsidRDefault="006C2742" w:rsidP="007E7A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Моя семья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181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1814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  <w:tc>
          <w:tcPr>
            <w:tcW w:w="1945" w:type="dxa"/>
          </w:tcPr>
          <w:p w:rsidR="003373B0" w:rsidRPr="006C5BB8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</w:t>
            </w:r>
          </w:p>
        </w:tc>
      </w:tr>
      <w:tr w:rsidR="003373B0" w:rsidTr="007E7A3D">
        <w:tc>
          <w:tcPr>
            <w:tcW w:w="417" w:type="dxa"/>
            <w:vMerge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7" w:type="dxa"/>
          </w:tcPr>
          <w:p w:rsidR="003373B0" w:rsidRPr="00794090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544" w:type="dxa"/>
          </w:tcPr>
          <w:p w:rsidR="003373B0" w:rsidRPr="007E7A3D" w:rsidRDefault="003373B0" w:rsidP="007E7A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E7A3D">
              <w:rPr>
                <w:rFonts w:ascii="Times New Roman" w:eastAsia="Times New Roman" w:hAnsi="Times New Roman" w:cs="Times New Roman"/>
                <w:lang w:eastAsia="ru-RU"/>
              </w:rPr>
              <w:t>Что нам лето принесет</w:t>
            </w:r>
          </w:p>
        </w:tc>
        <w:tc>
          <w:tcPr>
            <w:tcW w:w="1814" w:type="dxa"/>
          </w:tcPr>
          <w:p w:rsidR="003373B0" w:rsidRPr="00B53A72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  <w:tc>
          <w:tcPr>
            <w:tcW w:w="1815" w:type="dxa"/>
          </w:tcPr>
          <w:p w:rsidR="003373B0" w:rsidRPr="00B53A72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  <w:tc>
          <w:tcPr>
            <w:tcW w:w="1814" w:type="dxa"/>
          </w:tcPr>
          <w:p w:rsidR="003373B0" w:rsidRPr="00B53A72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  <w:tc>
          <w:tcPr>
            <w:tcW w:w="1945" w:type="dxa"/>
          </w:tcPr>
          <w:p w:rsidR="003373B0" w:rsidRPr="00B53A72" w:rsidRDefault="003373B0" w:rsidP="007E7A3D">
            <w:pPr>
              <w:jc w:val="center"/>
              <w:rPr>
                <w:rFonts w:ascii="Times New Roman" w:hAnsi="Times New Roman" w:cs="Times New Roman"/>
              </w:rPr>
            </w:pPr>
            <w:r w:rsidRPr="00B53A72">
              <w:rPr>
                <w:rFonts w:ascii="Times New Roman" w:hAnsi="Times New Roman" w:cs="Times New Roman"/>
              </w:rPr>
              <w:t>Что нам лето принесет</w:t>
            </w:r>
          </w:p>
        </w:tc>
      </w:tr>
    </w:tbl>
    <w:p w:rsidR="00794090" w:rsidRPr="00794090" w:rsidRDefault="00794090" w:rsidP="007940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4090" w:rsidRPr="00794090" w:rsidSect="00794090">
      <w:pgSz w:w="11906" w:h="16838"/>
      <w:pgMar w:top="1134" w:right="85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90"/>
    <w:rsid w:val="00086F5E"/>
    <w:rsid w:val="002B7C9F"/>
    <w:rsid w:val="003373B0"/>
    <w:rsid w:val="005B7E6C"/>
    <w:rsid w:val="006C2742"/>
    <w:rsid w:val="006C5BB8"/>
    <w:rsid w:val="0076510E"/>
    <w:rsid w:val="00794090"/>
    <w:rsid w:val="007E7A3D"/>
    <w:rsid w:val="008A7E35"/>
    <w:rsid w:val="0093259B"/>
    <w:rsid w:val="00B53A72"/>
    <w:rsid w:val="00BA0137"/>
    <w:rsid w:val="00BE4721"/>
    <w:rsid w:val="00C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D1523-83ED-44D9-97B3-8379E5C3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DS58</dc:creator>
  <cp:keywords/>
  <dc:description/>
  <cp:lastModifiedBy>DS58</cp:lastModifiedBy>
  <cp:revision>6</cp:revision>
  <cp:lastPrinted>2020-05-21T08:37:00Z</cp:lastPrinted>
  <dcterms:created xsi:type="dcterms:W3CDTF">2020-03-27T07:50:00Z</dcterms:created>
  <dcterms:modified xsi:type="dcterms:W3CDTF">2020-08-31T07:14:00Z</dcterms:modified>
</cp:coreProperties>
</file>